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8252" w14:textId="2448ED4F" w:rsidR="009578C6" w:rsidRDefault="009578C6">
      <w:r>
        <w:t>TEST UPLOAD</w:t>
      </w:r>
    </w:p>
    <w:sectPr w:rsidR="00957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6"/>
    <w:rsid w:val="006D669E"/>
    <w:rsid w:val="0095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DAEA"/>
  <w15:chartTrackingRefBased/>
  <w15:docId w15:val="{99BD8E2D-19AD-4311-A449-41CFB69B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Duguay</dc:creator>
  <cp:keywords/>
  <dc:description/>
  <cp:lastModifiedBy>Adam Duguay</cp:lastModifiedBy>
  <cp:revision>1</cp:revision>
  <dcterms:created xsi:type="dcterms:W3CDTF">2026-05-22T15:12:00Z</dcterms:created>
  <dcterms:modified xsi:type="dcterms:W3CDTF">2026-05-22T15:13:00Z</dcterms:modified>
</cp:coreProperties>
</file>